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1872E" w14:textId="77777777" w:rsidR="00A80092" w:rsidRPr="00A144C5" w:rsidRDefault="00A80092" w:rsidP="00A144C5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2A6B67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  <w:r w:rsidR="00F46266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FBAC1B" w14:textId="77777777" w:rsidR="00EF0172" w:rsidRDefault="00EF0172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9064ABA" w14:textId="77777777" w:rsidR="00B519E0" w:rsidRPr="002A6B67" w:rsidRDefault="00F8505C" w:rsidP="00560F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516D6D8D" w14:textId="15389756" w:rsidR="00302A01" w:rsidRDefault="00F8505C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</w:t>
      </w:r>
      <w:r w:rsidR="006F008B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периоды неблагоприятных метеорологических условий </w:t>
      </w:r>
      <w:r w:rsidR="00D16987" w:rsidRPr="002A6B67">
        <w:rPr>
          <w:rFonts w:ascii="Times New Roman" w:hAnsi="Times New Roman" w:cs="Times New Roman"/>
          <w:b/>
          <w:i/>
          <w:sz w:val="24"/>
          <w:szCs w:val="24"/>
        </w:rPr>
        <w:t>на объектах АО «</w:t>
      </w:r>
      <w:r w:rsidR="00D16987" w:rsidRPr="005F03D6">
        <w:rPr>
          <w:rFonts w:ascii="Times New Roman" w:hAnsi="Times New Roman" w:cs="Times New Roman"/>
          <w:b/>
          <w:i/>
          <w:sz w:val="24"/>
          <w:szCs w:val="24"/>
        </w:rPr>
        <w:t>Энергосистемы» за</w:t>
      </w:r>
      <w:r w:rsidR="00DC0054" w:rsidRPr="005F0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0F07" w:rsidRPr="005F03D6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E83099" w:rsidRPr="005F03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E71B7" w:rsidRPr="005F03D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21722" w:rsidRPr="005F03D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F03D6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0C2FCA" w:rsidRPr="002A6B67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6E10ABF6" w14:textId="77777777" w:rsidR="00E552B9" w:rsidRPr="002A6B67" w:rsidRDefault="00E552B9" w:rsidP="00A800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213" w:type="dxa"/>
        <w:tblInd w:w="-289" w:type="dxa"/>
        <w:tblLook w:val="04A0" w:firstRow="1" w:lastRow="0" w:firstColumn="1" w:lastColumn="0" w:noHBand="0" w:noVBand="1"/>
      </w:tblPr>
      <w:tblGrid>
        <w:gridCol w:w="568"/>
        <w:gridCol w:w="1928"/>
        <w:gridCol w:w="8420"/>
        <w:gridCol w:w="2268"/>
        <w:gridCol w:w="2029"/>
      </w:tblGrid>
      <w:tr w:rsidR="00554C9D" w:rsidRPr="005F03D6" w14:paraId="758AC672" w14:textId="77777777" w:rsidTr="00F3192E">
        <w:tc>
          <w:tcPr>
            <w:tcW w:w="568" w:type="dxa"/>
          </w:tcPr>
          <w:p w14:paraId="10A1F23C" w14:textId="77777777" w:rsidR="00554C9D" w:rsidRPr="005F03D6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8" w:type="dxa"/>
          </w:tcPr>
          <w:p w14:paraId="2FD690A2" w14:textId="77777777" w:rsidR="00554C9D" w:rsidRPr="005F03D6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420" w:type="dxa"/>
          </w:tcPr>
          <w:p w14:paraId="55777077" w14:textId="77777777" w:rsidR="00554C9D" w:rsidRPr="005F03D6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268" w:type="dxa"/>
          </w:tcPr>
          <w:p w14:paraId="6222685C" w14:textId="77777777" w:rsidR="00554C9D" w:rsidRPr="005F03D6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029" w:type="dxa"/>
          </w:tcPr>
          <w:p w14:paraId="5D0A772C" w14:textId="77777777" w:rsidR="00554C9D" w:rsidRPr="005F03D6" w:rsidRDefault="00554C9D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54C9D" w:rsidRPr="005F03D6" w14:paraId="721A7EB5" w14:textId="77777777" w:rsidTr="00F3192E">
        <w:trPr>
          <w:trHeight w:val="2739"/>
        </w:trPr>
        <w:tc>
          <w:tcPr>
            <w:tcW w:w="568" w:type="dxa"/>
          </w:tcPr>
          <w:p w14:paraId="67EC0018" w14:textId="77777777" w:rsidR="00554C9D" w:rsidRPr="005F03D6" w:rsidRDefault="00554C9D" w:rsidP="00921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14:paraId="36C39911" w14:textId="0F1D3111" w:rsidR="00BD0951" w:rsidRPr="005F03D6" w:rsidRDefault="00E44C98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362A7" w:rsidRPr="005F0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0F07" w:rsidRPr="005F03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2A7"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D0F07" w:rsidRPr="005F0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0951" w:rsidRPr="005F03D6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14:paraId="2EF3DF64" w14:textId="4C61CEFA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04.10 в 19-00</w:t>
            </w:r>
          </w:p>
          <w:p w14:paraId="5DAFB3B5" w14:textId="0A14E9E3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13.10 в 19-00</w:t>
            </w:r>
          </w:p>
          <w:p w14:paraId="7C708D93" w14:textId="50F2870F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14.10 в 19-00</w:t>
            </w:r>
          </w:p>
          <w:p w14:paraId="3E655820" w14:textId="77FB1BD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18.10 в 19-00</w:t>
            </w:r>
          </w:p>
          <w:p w14:paraId="6A581130" w14:textId="52C7C83B" w:rsidR="00E45AD8" w:rsidRPr="005F03D6" w:rsidRDefault="00E45AD8" w:rsidP="00E4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.10 в 19-00</w:t>
            </w:r>
          </w:p>
          <w:p w14:paraId="7767F612" w14:textId="77777777" w:rsidR="00E45AD8" w:rsidRPr="005F03D6" w:rsidRDefault="00E45AD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0DAD" w14:textId="77777777" w:rsidR="007A6A80" w:rsidRPr="005F03D6" w:rsidRDefault="007A6A80" w:rsidP="00BD0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97BFC" w14:textId="77777777" w:rsidR="00BD0951" w:rsidRPr="005F03D6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62A4B" w14:textId="77777777" w:rsidR="00BD0951" w:rsidRPr="005F03D6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5E7C" w14:textId="77777777" w:rsidR="00BD0951" w:rsidRPr="005F03D6" w:rsidRDefault="00BD0951" w:rsidP="00746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2695A" w14:textId="77777777" w:rsidR="00A144C5" w:rsidRPr="005F03D6" w:rsidRDefault="00A144C5" w:rsidP="00E83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</w:tcPr>
          <w:p w14:paraId="33D08547" w14:textId="77777777" w:rsidR="00554C9D" w:rsidRPr="005F03D6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6195B7A1" w14:textId="77777777" w:rsidR="00554C9D" w:rsidRPr="005F03D6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47B2763A" w14:textId="77777777" w:rsidR="00554C9D" w:rsidRPr="005F03D6" w:rsidRDefault="00554C9D" w:rsidP="00921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246E67A3" w14:textId="77777777" w:rsidR="00554C9D" w:rsidRPr="005F03D6" w:rsidRDefault="00554C9D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  <w:p w14:paraId="3A8AA684" w14:textId="77777777" w:rsidR="007A6A80" w:rsidRPr="005F03D6" w:rsidRDefault="007A6A80" w:rsidP="00560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99276D" w14:textId="77777777" w:rsidR="001E065E" w:rsidRPr="005F03D6" w:rsidRDefault="001E065E" w:rsidP="001E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Центральная котельная, Котельная Западного района,</w:t>
            </w:r>
          </w:p>
          <w:p w14:paraId="55349F3F" w14:textId="428A5617" w:rsidR="004A1532" w:rsidRPr="005F03D6" w:rsidRDefault="001E065E" w:rsidP="001E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котельная, Котельная старая часть</w:t>
            </w:r>
          </w:p>
        </w:tc>
        <w:tc>
          <w:tcPr>
            <w:tcW w:w="2029" w:type="dxa"/>
          </w:tcPr>
          <w:p w14:paraId="5ECE1E22" w14:textId="77777777" w:rsidR="004A1532" w:rsidRPr="005F03D6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14:paraId="2466EDEC" w14:textId="77777777" w:rsidR="00554C9D" w:rsidRPr="005F03D6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1BC23BF8" w14:textId="77777777" w:rsidR="00EF0172" w:rsidRPr="005F03D6" w:rsidRDefault="00EF0172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6CA5" w14:textId="77777777" w:rsidR="004A1532" w:rsidRPr="005F03D6" w:rsidRDefault="004C28CB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Начальник участка «Котельная западного района»</w:t>
            </w:r>
          </w:p>
          <w:p w14:paraId="1DEB975D" w14:textId="77777777" w:rsidR="00041177" w:rsidRPr="005F03D6" w:rsidRDefault="00041177" w:rsidP="00B5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C98" w:rsidRPr="002A6B67" w14:paraId="0AB594DA" w14:textId="77777777" w:rsidTr="00F3192E">
        <w:trPr>
          <w:trHeight w:val="1411"/>
        </w:trPr>
        <w:tc>
          <w:tcPr>
            <w:tcW w:w="568" w:type="dxa"/>
          </w:tcPr>
          <w:p w14:paraId="7D7BE13B" w14:textId="77777777" w:rsidR="00E44C98" w:rsidRPr="005F03D6" w:rsidRDefault="00E44C98" w:rsidP="00E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14:paraId="4A730827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01.10 в 19-00</w:t>
            </w:r>
          </w:p>
          <w:p w14:paraId="3A0CA206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04.10 в 19-00</w:t>
            </w:r>
          </w:p>
          <w:p w14:paraId="11B0A290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13.10 в 19-00</w:t>
            </w:r>
          </w:p>
          <w:p w14:paraId="405934BF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14.10 в 19-00</w:t>
            </w:r>
          </w:p>
          <w:p w14:paraId="05AD9714" w14:textId="2753D078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18.10 в 19-00</w:t>
            </w:r>
          </w:p>
          <w:p w14:paraId="767EB0D6" w14:textId="77777777" w:rsidR="00E45AD8" w:rsidRPr="005F03D6" w:rsidRDefault="00E45AD8" w:rsidP="00E45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29.10 в 19-00</w:t>
            </w:r>
          </w:p>
          <w:p w14:paraId="681B5A41" w14:textId="61F16B48" w:rsidR="00F3192E" w:rsidRPr="005F03D6" w:rsidRDefault="00F3192E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0" w:type="dxa"/>
          </w:tcPr>
          <w:p w14:paraId="7C624E65" w14:textId="77777777" w:rsidR="00E44C98" w:rsidRPr="005F03D6" w:rsidRDefault="00E44C98" w:rsidP="00E44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</w:p>
        </w:tc>
        <w:tc>
          <w:tcPr>
            <w:tcW w:w="2268" w:type="dxa"/>
          </w:tcPr>
          <w:p w14:paraId="62667046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0EEE29BD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2029" w:type="dxa"/>
          </w:tcPr>
          <w:p w14:paraId="61C3F83F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Начальник ТУ</w:t>
            </w:r>
          </w:p>
          <w:p w14:paraId="361778C1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06539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3D6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01B7FEC6" w14:textId="77777777" w:rsidR="00E44C98" w:rsidRPr="005F03D6" w:rsidRDefault="00E44C98" w:rsidP="00E44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1C1509" w14:textId="77777777" w:rsidR="003821C3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175FE0B1" w14:textId="48C82F5B" w:rsidR="00A80092" w:rsidRPr="002A6B67" w:rsidRDefault="00A80092" w:rsidP="00560F94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  <w:r w:rsidR="004F200C">
        <w:rPr>
          <w:rFonts w:ascii="Times New Roman" w:hAnsi="Times New Roman" w:cs="Times New Roman"/>
          <w:sz w:val="24"/>
        </w:rPr>
        <w:t xml:space="preserve"> </w:t>
      </w:r>
    </w:p>
    <w:p w14:paraId="543B962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0CFD3F2D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2A6B67">
        <w:rPr>
          <w:rFonts w:ascii="Times New Roman" w:hAnsi="Times New Roman" w:cs="Times New Roman"/>
          <w:b w:val="0"/>
          <w:sz w:val="24"/>
        </w:rPr>
        <w:t>ФГБУ «ЦЛАТИ по УФО</w:t>
      </w:r>
      <w:r w:rsidRPr="002A6B67">
        <w:rPr>
          <w:rFonts w:ascii="Times New Roman" w:hAnsi="Times New Roman" w:cs="Times New Roman"/>
          <w:sz w:val="24"/>
        </w:rPr>
        <w:t xml:space="preserve">» </w:t>
      </w:r>
      <w:r w:rsidRPr="002A6B67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2A6B67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6A6D5A5E" w14:textId="77777777" w:rsidR="00A80092" w:rsidRPr="002A6B67" w:rsidRDefault="00A80092" w:rsidP="00560F94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2A6B67">
        <w:rPr>
          <w:rFonts w:ascii="Times New Roman" w:hAnsi="Times New Roman" w:cs="Times New Roman"/>
          <w:b w:val="0"/>
          <w:sz w:val="24"/>
        </w:rPr>
        <w:tab/>
      </w:r>
    </w:p>
    <w:p w14:paraId="410F7678" w14:textId="0911BA2F" w:rsidR="00A678DF" w:rsidRDefault="00A80092" w:rsidP="00E45AD8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2A6B67">
        <w:rPr>
          <w:rFonts w:ascii="Times New Roman" w:hAnsi="Times New Roman" w:cs="Times New Roman"/>
          <w:b w:val="0"/>
          <w:sz w:val="24"/>
        </w:rPr>
        <w:tab/>
      </w:r>
      <w:r w:rsidR="00D16987" w:rsidRPr="002A6B67">
        <w:rPr>
          <w:rFonts w:ascii="Times New Roman" w:hAnsi="Times New Roman" w:cs="Times New Roman"/>
          <w:b w:val="0"/>
          <w:sz w:val="24"/>
        </w:rPr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</w:t>
      </w:r>
      <w:r w:rsidR="00EB7913">
        <w:rPr>
          <w:rFonts w:ascii="Times New Roman" w:hAnsi="Times New Roman" w:cs="Times New Roman"/>
          <w:b w:val="0"/>
          <w:sz w:val="24"/>
        </w:rPr>
        <w:t xml:space="preserve"> среду.</w:t>
      </w:r>
      <w:r w:rsidR="00A678DF">
        <w:rPr>
          <w:rFonts w:ascii="Times New Roman" w:hAnsi="Times New Roman" w:cs="Times New Roman"/>
          <w:b w:val="0"/>
          <w:sz w:val="24"/>
        </w:rPr>
        <w:t xml:space="preserve"> </w:t>
      </w:r>
    </w:p>
    <w:sectPr w:rsidR="00A678DF" w:rsidSect="00EF0172">
      <w:pgSz w:w="16838" w:h="11906" w:orient="landscape"/>
      <w:pgMar w:top="680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41177"/>
    <w:rsid w:val="000C2FCA"/>
    <w:rsid w:val="000C753F"/>
    <w:rsid w:val="000C7724"/>
    <w:rsid w:val="001469F3"/>
    <w:rsid w:val="001640A4"/>
    <w:rsid w:val="001C4F1A"/>
    <w:rsid w:val="001E065E"/>
    <w:rsid w:val="0020423D"/>
    <w:rsid w:val="00247045"/>
    <w:rsid w:val="0027005C"/>
    <w:rsid w:val="002A6B67"/>
    <w:rsid w:val="002E71B7"/>
    <w:rsid w:val="00302A01"/>
    <w:rsid w:val="003653D8"/>
    <w:rsid w:val="00373B7C"/>
    <w:rsid w:val="003821C3"/>
    <w:rsid w:val="0039719D"/>
    <w:rsid w:val="003D0F07"/>
    <w:rsid w:val="003E7800"/>
    <w:rsid w:val="00401CD3"/>
    <w:rsid w:val="00463D99"/>
    <w:rsid w:val="004A1532"/>
    <w:rsid w:val="004C28CB"/>
    <w:rsid w:val="004E118E"/>
    <w:rsid w:val="004F200C"/>
    <w:rsid w:val="00504D4B"/>
    <w:rsid w:val="00521722"/>
    <w:rsid w:val="00554C9D"/>
    <w:rsid w:val="00560F94"/>
    <w:rsid w:val="005A03CA"/>
    <w:rsid w:val="005F03D6"/>
    <w:rsid w:val="005F19EF"/>
    <w:rsid w:val="006232AF"/>
    <w:rsid w:val="006F008B"/>
    <w:rsid w:val="00746FBC"/>
    <w:rsid w:val="00767932"/>
    <w:rsid w:val="007A6A80"/>
    <w:rsid w:val="007E1C2A"/>
    <w:rsid w:val="007E5384"/>
    <w:rsid w:val="00804987"/>
    <w:rsid w:val="008362A7"/>
    <w:rsid w:val="008649B7"/>
    <w:rsid w:val="008B4332"/>
    <w:rsid w:val="009147F9"/>
    <w:rsid w:val="009212F6"/>
    <w:rsid w:val="00930392"/>
    <w:rsid w:val="009466E2"/>
    <w:rsid w:val="009670E4"/>
    <w:rsid w:val="009B54E8"/>
    <w:rsid w:val="00A11A2B"/>
    <w:rsid w:val="00A144C5"/>
    <w:rsid w:val="00A16536"/>
    <w:rsid w:val="00A33B1A"/>
    <w:rsid w:val="00A678DF"/>
    <w:rsid w:val="00A80092"/>
    <w:rsid w:val="00A81C19"/>
    <w:rsid w:val="00AA6162"/>
    <w:rsid w:val="00AB51B2"/>
    <w:rsid w:val="00B04EB2"/>
    <w:rsid w:val="00B22599"/>
    <w:rsid w:val="00B519E0"/>
    <w:rsid w:val="00B76AFD"/>
    <w:rsid w:val="00BB4F3A"/>
    <w:rsid w:val="00BD0951"/>
    <w:rsid w:val="00BF2DB8"/>
    <w:rsid w:val="00CD4939"/>
    <w:rsid w:val="00CE72A8"/>
    <w:rsid w:val="00D16987"/>
    <w:rsid w:val="00D22785"/>
    <w:rsid w:val="00D747A0"/>
    <w:rsid w:val="00DB5F95"/>
    <w:rsid w:val="00DC0054"/>
    <w:rsid w:val="00DE1416"/>
    <w:rsid w:val="00DE4373"/>
    <w:rsid w:val="00E258A0"/>
    <w:rsid w:val="00E44C98"/>
    <w:rsid w:val="00E45AD8"/>
    <w:rsid w:val="00E46564"/>
    <w:rsid w:val="00E5330C"/>
    <w:rsid w:val="00E552B9"/>
    <w:rsid w:val="00E627D9"/>
    <w:rsid w:val="00E83099"/>
    <w:rsid w:val="00E97C22"/>
    <w:rsid w:val="00EB7913"/>
    <w:rsid w:val="00EC2FFB"/>
    <w:rsid w:val="00ED5C3B"/>
    <w:rsid w:val="00EF0172"/>
    <w:rsid w:val="00F3192E"/>
    <w:rsid w:val="00F41A6E"/>
    <w:rsid w:val="00F46266"/>
    <w:rsid w:val="00F65EC5"/>
    <w:rsid w:val="00F84A74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EABB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86</cp:revision>
  <cp:lastPrinted>2021-08-27T07:56:00Z</cp:lastPrinted>
  <dcterms:created xsi:type="dcterms:W3CDTF">2021-08-26T08:06:00Z</dcterms:created>
  <dcterms:modified xsi:type="dcterms:W3CDTF">2024-10-31T04:53:00Z</dcterms:modified>
</cp:coreProperties>
</file>